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D17585" w:rsidRDefault="00054D9E" w:rsidP="00731D30">
      <w:pPr>
        <w:adjustRightInd w:val="0"/>
        <w:ind w:left="-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AYUDAS </w:t>
      </w:r>
      <w:r w:rsidR="00307B05">
        <w:rPr>
          <w:rFonts w:ascii="Tahoma" w:hAnsi="Tahoma" w:cs="Tahoma"/>
          <w:b/>
          <w:sz w:val="24"/>
          <w:szCs w:val="24"/>
        </w:rPr>
        <w:t xml:space="preserve">PARA EL APOYO Y FOMENTO A LA INVESTIGACIÓN </w:t>
      </w:r>
      <w:r>
        <w:rPr>
          <w:rFonts w:ascii="Tahoma" w:hAnsi="Tahoma" w:cs="Tahoma"/>
          <w:b/>
          <w:sz w:val="24"/>
          <w:szCs w:val="24"/>
        </w:rPr>
        <w:t xml:space="preserve">EN MATERIA DE </w:t>
      </w:r>
      <w:r w:rsidR="00415DD1">
        <w:rPr>
          <w:rFonts w:ascii="Tahoma" w:hAnsi="Tahoma" w:cs="Tahoma"/>
          <w:b/>
          <w:sz w:val="24"/>
          <w:szCs w:val="24"/>
        </w:rPr>
        <w:t>IGUALDAD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Pr="006E515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C731D" w:rsidRPr="006E515C" w:rsidTr="00AB5F27">
        <w:trPr>
          <w:trHeight w:val="400"/>
        </w:trPr>
        <w:tc>
          <w:tcPr>
            <w:tcW w:w="5068" w:type="dxa"/>
            <w:gridSpan w:val="2"/>
            <w:vAlign w:val="center"/>
          </w:tcPr>
          <w:p w:rsidR="003C731D" w:rsidRDefault="003C731D" w:rsidP="00364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3C731D" w:rsidRDefault="003C731D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731D" w:rsidRDefault="003C731D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3C731D" w:rsidRPr="006E515C" w:rsidRDefault="003C731D" w:rsidP="002B72A8"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DNI | NIE | NIF: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173"/>
        <w:gridCol w:w="3069"/>
      </w:tblGrid>
      <w:tr w:rsidR="003C731D" w:rsidTr="003C731D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31D" w:rsidRPr="00931F3C" w:rsidRDefault="003C731D">
            <w:pPr>
              <w:pStyle w:val="Ttulo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31F3C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1.1 MIEMBROS DEL EQUIPO QUE HAN INTERVENIDO</w:t>
            </w:r>
            <w:r w:rsidRPr="00931F3C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1D" w:rsidRDefault="003C731D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1D" w:rsidRDefault="003C731D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1D" w:rsidRDefault="003C731D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DNI | NIE | NIF</w:t>
            </w: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3C731D" w:rsidRPr="006E515C" w:rsidRDefault="003C731D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Facturas y </w:t>
            </w:r>
            <w:proofErr w:type="spellStart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Justicantes</w:t>
            </w:r>
            <w:proofErr w:type="spellEnd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110098" w:rsidRDefault="00110098" w:rsidP="00430991">
      <w:pPr>
        <w:rPr>
          <w:rFonts w:ascii="Tahoma" w:hAnsi="Tahoma" w:cs="Tahoma"/>
          <w:sz w:val="20"/>
          <w:szCs w:val="20"/>
        </w:rPr>
      </w:pPr>
    </w:p>
    <w:p w:rsidR="00110098" w:rsidRDefault="00110098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lastRenderedPageBreak/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378755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380A" w:rsidRDefault="007C288C">
        <w:pPr>
          <w:pStyle w:val="Textoindependiente"/>
          <w:spacing w:line="14" w:lineRule="auto"/>
          <w:rPr>
            <w:sz w:val="20"/>
          </w:rPr>
        </w:pPr>
        <w:r w:rsidRPr="007C288C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288C" w:rsidRDefault="007C288C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7C288C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7C288C" w:rsidRDefault="007C288C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7C288C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C00DE7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F789FE" wp14:editId="32759DCE">
              <wp:simplePos x="0" y="0"/>
              <wp:positionH relativeFrom="column">
                <wp:posOffset>2460625</wp:posOffset>
              </wp:positionH>
              <wp:positionV relativeFrom="paragraph">
                <wp:posOffset>-22860</wp:posOffset>
              </wp:positionV>
              <wp:extent cx="3971925" cy="771525"/>
              <wp:effectExtent l="0" t="0" r="9525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19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7B05" w:rsidRDefault="00307B05" w:rsidP="00C00DE7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de Apoyo y Fomento a la Investigación en Materia de Igualdad</w:t>
                          </w:r>
                        </w:p>
                        <w:p w:rsidR="00D17585" w:rsidRDefault="00731D30" w:rsidP="00C00DE7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Memoria 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2020</w:t>
                          </w:r>
                        </w:p>
                        <w:p w:rsidR="00D17585" w:rsidRPr="00D17585" w:rsidRDefault="00D17585" w:rsidP="00C00DE7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288C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fldSimple w:instr="NUMPAGES  \* Arabic  \* MERGEFORMAT">
                            <w:r w:rsidR="007C288C" w:rsidRPr="007C288C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fldSimple>
                        </w:p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93.75pt;margin-top:-1.8pt;width:312.7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CxlwIAAKoFAAAOAAAAZHJzL2Uyb0RvYy54bWysVEtPGzEQvlfqf7B8L5sNhJSIDUqDqCpF&#10;BRUqzo7XJha2x7Wd7Ka/vmPv5gHlQtWLd7zzzYznm8flVWs02QgfFNiKlicDSoTlUCv7VNGfDzef&#10;PlMSIrM102BFRbci0Kvpxw+XjZuIIaxA18ITdGLDpHEVXcXoJkUR+EoYFk7ACYtKCd6wiFf/VNSe&#10;Nejd6GI4GJwXDfjaeeAiBPx73SnpNPuXUvB4K2UQkeiK4ttiPn0+l+ksppds8uSZWyneP4P9wysM&#10;UxaD7l1ds8jI2qu/XBnFPQSQ8YSDKUBKxUXOAbMpB6+yuV8xJ3IuSE5we5rC/3PLv2/uPFF1RUeU&#10;WGawRCMyX7PaA6kFiaKNkEhqXJgg9t4hOrZfoMVi54SDWwB/DggpjjCdQUB0IqWV3qQvpkvQEOuw&#10;3XOPAQjHn6cX4/JiiI/gqBuPyxHKyenB2vkQvwowJAkV9Vjb/AK2WYTYQXeQFCyAVvWN0jpfUj+J&#10;ufZkw7ATdCx75y9Q2pKmoueno0F2bCGZd561TW5E7qg+XEq3yzBLcatFwmj7Q0hkNCf6RmzGubD7&#10;+BmdUBJDvcewxx9e9R7jLg+0yJHBxr2xURZ8V9iXlNXPO8pkh+8LHrq8EwWxXbbIVhKXUG+xUzx0&#10;Axccv1FYtQUL8Y55nDDsAdwa8RYPqQFZh16iZAX+91v/Ex4bH7WUNDixFQ2/1swLSvQ3iyNxUZ6d&#10;pRHPl7PReIgXf6xZHmvs2swBW6HE/eR4FhM+6p0oPZhHXC6zFBVVzHKMXdG4E+ex2yO4nLiYzTII&#10;h9qxuLD3ju8GJPXkQ/vIvOsbN83Ud9jNNpu86t8OmwpjYbaOIFVu7gOrPfG4EPJ49MsrbZzje0Yd&#10;Vuz0DwAAAP//AwBQSwMEFAAGAAgAAAAhAMu0aQvhAAAACwEAAA8AAABkcnMvZG93bnJldi54bWxM&#10;j01PwzAMhu+T+A+RkbhMW1qqfVCaTggxaTvsQOGyW9aYtqJxqiTbyr/HO8HNlh+9ft5iM9peXNCH&#10;zpGCdJ6AQKqd6ahR8Pmxna1BhKjJ6N4RKvjBAJvyblLo3LgrveOlio3gEAq5VtDGOORShrpFq8Pc&#10;DUh8+3Le6sirb6Tx+srhtpePSbKUVnfEH1o94GuL9Xd1tgoO4bibHv1uO62CkXvEw9s+jUo93I8v&#10;zyAijvEPhps+q0PJTid3JhNEryBbrxaMKphlSxA3IEkzbnfiKV09gSwL+b9D+QsAAP//AwBQSwEC&#10;LQAUAAYACAAAACEAtoM4kv4AAADhAQAAEwAAAAAAAAAAAAAAAAAAAAAAW0NvbnRlbnRfVHlwZXNd&#10;LnhtbFBLAQItABQABgAIAAAAIQA4/SH/1gAAAJQBAAALAAAAAAAAAAAAAAAAAC8BAABfcmVscy8u&#10;cmVsc1BLAQItABQABgAIAAAAIQAq5QCxlwIAAKoFAAAOAAAAAAAAAAAAAAAAAC4CAABkcnMvZTJv&#10;RG9jLnhtbFBLAQItABQABgAIAAAAIQDLtGkL4QAAAAsBAAAPAAAAAAAAAAAAAAAAAPEEAABkcnMv&#10;ZG93bnJldi54bWxQSwUGAAAAAAQABADzAAAA/wUAAAAA&#10;" fillcolor="white [3201]" stroked="f" strokeweight=".5pt">
              <v:path arrowok="t"/>
              <v:textbox>
                <w:txbxContent>
                  <w:p w:rsidR="00307B05" w:rsidRDefault="00307B05" w:rsidP="00C00DE7">
                    <w:pPr>
                      <w:pStyle w:val="Textodeglobo"/>
                      <w:tabs>
                        <w:tab w:val="right" w:pos="100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Programa de Apoyo y Fomento a la Investigación en Materia de Igualdad</w:t>
                    </w:r>
                  </w:p>
                  <w:p w:rsidR="00D17585" w:rsidRDefault="00731D30" w:rsidP="00C00DE7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Memoria 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2020</w:t>
                    </w:r>
                  </w:p>
                  <w:p w:rsidR="00D17585" w:rsidRPr="00D17585" w:rsidRDefault="00D17585" w:rsidP="00C00DE7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7C288C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1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fldSimple w:instr="NUMPAGES  \* Arabic  \* MERGEFORMAT">
                      <w:r w:rsidR="007C288C" w:rsidRPr="007C288C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4</w:t>
                      </w:r>
                    </w:fldSimple>
                  </w:p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215F4C14" wp14:editId="5FF66E6F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7260B7" wp14:editId="29F5457E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j+8OseAAAAAKAQAADwAAAGRycy9kb3ducmV2Lnht&#10;bEyPMW/CMBCF90r9D9ZV6oLAoQQEaRxUVUWCgaGBhc3ERxI1Pke2gfTf9zq14+me3vu+fD3YTtzQ&#10;h9aRgukkAYFUOdNSreB42IyXIELUZHTnCBV8Y4B18fiQ68y4O33irYy14BIKmVbQxNhnUoaqQavD&#10;xPVI/Ls4b3Xk09fSeH3nctvJlyRZSKtb4oVG9/jeYPVVXq2CfThtRye/3YzKYOQOcf+xm0alnp+G&#10;t1cQEYf4F4ZffEaHgpnO7komiE7BOE3YJSpYrViBA7N0OQdx5uQinYEscvlfofgBAAD//wMAUEsB&#10;Ai0AFAAGAAgAAAAhALaDOJL+AAAA4QEAABMAAAAAAAAAAAAAAAAAAAAAAFtDb250ZW50X1R5cGVz&#10;XS54bWxQSwECLQAUAAYACAAAACEAOP0h/9YAAACUAQAACwAAAAAAAAAAAAAAAAAvAQAAX3JlbHMv&#10;LnJlbHNQSwECLQAUAAYACAAAACEA346waZkCAACxBQAADgAAAAAAAAAAAAAAAAAuAgAAZHJzL2Uy&#10;b0RvYy54bWxQSwECLQAUAAYACAAAACEAj+8Os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54D9E"/>
    <w:rsid w:val="00057E88"/>
    <w:rsid w:val="00082B1B"/>
    <w:rsid w:val="00110098"/>
    <w:rsid w:val="0022639C"/>
    <w:rsid w:val="00270F9C"/>
    <w:rsid w:val="002978D0"/>
    <w:rsid w:val="002B72A8"/>
    <w:rsid w:val="002C74F7"/>
    <w:rsid w:val="002D108B"/>
    <w:rsid w:val="00307B05"/>
    <w:rsid w:val="003130C6"/>
    <w:rsid w:val="00326AE0"/>
    <w:rsid w:val="00337C94"/>
    <w:rsid w:val="00364163"/>
    <w:rsid w:val="003C3880"/>
    <w:rsid w:val="003C731D"/>
    <w:rsid w:val="0040253F"/>
    <w:rsid w:val="00415DD1"/>
    <w:rsid w:val="0041792C"/>
    <w:rsid w:val="00430991"/>
    <w:rsid w:val="004428A7"/>
    <w:rsid w:val="00484175"/>
    <w:rsid w:val="00570B35"/>
    <w:rsid w:val="00573D12"/>
    <w:rsid w:val="005911A6"/>
    <w:rsid w:val="005B10F3"/>
    <w:rsid w:val="00616DD7"/>
    <w:rsid w:val="00635A74"/>
    <w:rsid w:val="00647310"/>
    <w:rsid w:val="006C4636"/>
    <w:rsid w:val="007020A1"/>
    <w:rsid w:val="007025F0"/>
    <w:rsid w:val="00727A59"/>
    <w:rsid w:val="00731D30"/>
    <w:rsid w:val="007C288C"/>
    <w:rsid w:val="008854EB"/>
    <w:rsid w:val="0089210D"/>
    <w:rsid w:val="008F11E4"/>
    <w:rsid w:val="00931F3C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7FDC"/>
    <w:rsid w:val="00BF3198"/>
    <w:rsid w:val="00C00DE7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E4536"/>
    <w:rsid w:val="00DF73CC"/>
    <w:rsid w:val="00E037F1"/>
    <w:rsid w:val="00E0380A"/>
    <w:rsid w:val="00E50FD8"/>
    <w:rsid w:val="00E8394A"/>
    <w:rsid w:val="00E91370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7</cp:revision>
  <dcterms:created xsi:type="dcterms:W3CDTF">2021-04-21T10:17:00Z</dcterms:created>
  <dcterms:modified xsi:type="dcterms:W3CDTF">2021-04-21T11:04:00Z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